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6095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25798" w:rsidTr="00264F27">
        <w:tc>
          <w:tcPr>
            <w:tcW w:w="6095" w:type="dxa"/>
          </w:tcPr>
          <w:p w:rsidR="00725798" w:rsidRDefault="00086235" w:rsidP="00086235">
            <w:pPr>
              <w:pStyle w:val="3"/>
              <w:outlineLvl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br/>
            </w:r>
          </w:p>
          <w:p w:rsidR="00086235" w:rsidRPr="00062953" w:rsidRDefault="00086235" w:rsidP="00086235">
            <w:pPr>
              <w:pStyle w:val="3"/>
              <w:outlineLvl w:val="2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</w:tbl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9"/>
        <w:gridCol w:w="2037"/>
        <w:gridCol w:w="290"/>
        <w:gridCol w:w="292"/>
        <w:gridCol w:w="292"/>
        <w:gridCol w:w="292"/>
        <w:gridCol w:w="292"/>
        <w:gridCol w:w="290"/>
        <w:gridCol w:w="292"/>
        <w:gridCol w:w="290"/>
        <w:gridCol w:w="293"/>
        <w:gridCol w:w="292"/>
        <w:gridCol w:w="292"/>
        <w:gridCol w:w="436"/>
        <w:gridCol w:w="292"/>
        <w:gridCol w:w="436"/>
        <w:gridCol w:w="290"/>
        <w:gridCol w:w="728"/>
        <w:gridCol w:w="292"/>
        <w:gridCol w:w="436"/>
        <w:gridCol w:w="8001"/>
      </w:tblGrid>
      <w:tr w:rsidR="002B7528" w:rsidRPr="003E2FD8" w:rsidTr="00FF3B4D">
        <w:trPr>
          <w:gridAfter w:val="1"/>
          <w:wAfter w:w="8001" w:type="dxa"/>
          <w:trHeight w:val="77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B7528" w:rsidRPr="00086235" w:rsidRDefault="002B7528" w:rsidP="00A0038A">
            <w:pPr>
              <w:rPr>
                <w:sz w:val="4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3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</w:tr>
      <w:tr w:rsidR="002B7528" w:rsidRPr="003E2FD8" w:rsidTr="00FF3B4D">
        <w:trPr>
          <w:gridAfter w:val="1"/>
          <w:wAfter w:w="8001" w:type="dxa"/>
          <w:trHeight w:val="392"/>
        </w:trPr>
        <w:tc>
          <w:tcPr>
            <w:tcW w:w="289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037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2B7528" w:rsidRPr="003E2FD8" w:rsidRDefault="002B7528" w:rsidP="00A0038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32"/>
                <w:szCs w:val="22"/>
                <w:lang w:val="en-US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B7528" w:rsidRPr="003E2FD8" w:rsidRDefault="002B7528" w:rsidP="00A0038A">
            <w:pPr>
              <w:jc w:val="center"/>
              <w:rPr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  <w:r w:rsidRPr="003E2FD8">
              <w:rPr>
                <w:sz w:val="4"/>
                <w:szCs w:val="22"/>
                <w:lang w:val="en-US"/>
              </w:rPr>
              <w:t>.</w:t>
            </w:r>
          </w:p>
        </w:tc>
        <w:tc>
          <w:tcPr>
            <w:tcW w:w="292" w:type="dxa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32"/>
                <w:szCs w:val="22"/>
              </w:rPr>
              <w:t>.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left w:val="in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32"/>
                <w:szCs w:val="22"/>
              </w:rPr>
              <w:t>.</w:t>
            </w:r>
          </w:p>
        </w:tc>
        <w:tc>
          <w:tcPr>
            <w:tcW w:w="728" w:type="dxa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right"/>
              <w:rPr>
                <w:sz w:val="4"/>
                <w:szCs w:val="22"/>
              </w:rPr>
            </w:pPr>
            <w:r w:rsidRPr="003E2FD8">
              <w:rPr>
                <w:sz w:val="28"/>
                <w:szCs w:val="22"/>
              </w:rPr>
              <w:t>201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32"/>
                <w:szCs w:val="22"/>
              </w:rPr>
            </w:pPr>
          </w:p>
        </w:tc>
        <w:tc>
          <w:tcPr>
            <w:tcW w:w="436" w:type="dxa"/>
            <w:tcBorders>
              <w:left w:val="out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22"/>
                <w:szCs w:val="22"/>
              </w:rPr>
              <w:t>р.</w:t>
            </w:r>
          </w:p>
        </w:tc>
      </w:tr>
      <w:tr w:rsidR="002B7528" w:rsidRPr="003E2FD8" w:rsidTr="00FF3B4D">
        <w:trPr>
          <w:gridAfter w:val="1"/>
          <w:wAfter w:w="8001" w:type="dxa"/>
          <w:trHeight w:val="117"/>
        </w:trPr>
        <w:tc>
          <w:tcPr>
            <w:tcW w:w="2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  <w:t xml:space="preserve">                           </w:t>
            </w:r>
          </w:p>
        </w:tc>
        <w:tc>
          <w:tcPr>
            <w:tcW w:w="2037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3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</w:tr>
      <w:tr w:rsidR="002B7528" w:rsidRPr="003E2FD8" w:rsidTr="00FF3B4D">
        <w:trPr>
          <w:trHeight w:val="42"/>
        </w:trPr>
        <w:tc>
          <w:tcPr>
            <w:tcW w:w="289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037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  <w:lang w:val="ru-RU"/>
              </w:rPr>
              <w:t>н</w:t>
            </w:r>
            <w:proofErr w:type="spellStart"/>
            <w:r w:rsidRPr="003E2FD8">
              <w:rPr>
                <w:sz w:val="12"/>
                <w:szCs w:val="22"/>
              </w:rPr>
              <w:t>омер</w:t>
            </w:r>
            <w:proofErr w:type="spellEnd"/>
            <w:r w:rsidRPr="003E2FD8">
              <w:rPr>
                <w:sz w:val="12"/>
                <w:szCs w:val="22"/>
              </w:rPr>
              <w:t xml:space="preserve"> заяви</w:t>
            </w:r>
          </w:p>
        </w:tc>
        <w:tc>
          <w:tcPr>
            <w:tcW w:w="29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nil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04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2B7528" w:rsidRPr="00FF3B4D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3202" w:type="dxa"/>
            <w:gridSpan w:val="8"/>
            <w:tcBorders>
              <w:left w:val="nil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>
              <w:rPr>
                <w:sz w:val="12"/>
                <w:szCs w:val="22"/>
                <w:lang w:val="ru-RU"/>
              </w:rPr>
              <w:t>д</w:t>
            </w:r>
            <w:proofErr w:type="spellStart"/>
            <w:r w:rsidRPr="003E2FD8">
              <w:rPr>
                <w:sz w:val="12"/>
                <w:szCs w:val="22"/>
              </w:rPr>
              <w:t>ата</w:t>
            </w:r>
            <w:proofErr w:type="spellEnd"/>
            <w:r w:rsidRPr="003E2FD8">
              <w:rPr>
                <w:sz w:val="12"/>
                <w:szCs w:val="22"/>
              </w:rPr>
              <w:t xml:space="preserve"> реєстрації заяви</w:t>
            </w:r>
          </w:p>
        </w:tc>
        <w:tc>
          <w:tcPr>
            <w:tcW w:w="8001" w:type="dxa"/>
            <w:tcBorders>
              <w:left w:val="nil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10"/>
                <w:szCs w:val="22"/>
              </w:rPr>
            </w:pPr>
          </w:p>
        </w:tc>
      </w:tr>
    </w:tbl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12"/>
        <w:gridCol w:w="28"/>
        <w:gridCol w:w="238"/>
        <w:gridCol w:w="14"/>
        <w:gridCol w:w="172"/>
        <w:gridCol w:w="94"/>
        <w:gridCol w:w="615"/>
        <w:gridCol w:w="378"/>
        <w:gridCol w:w="55"/>
        <w:gridCol w:w="234"/>
        <w:gridCol w:w="145"/>
        <w:gridCol w:w="184"/>
        <w:gridCol w:w="112"/>
        <w:gridCol w:w="171"/>
        <w:gridCol w:w="116"/>
        <w:gridCol w:w="267"/>
        <w:gridCol w:w="10"/>
        <w:gridCol w:w="28"/>
        <w:gridCol w:w="117"/>
        <w:gridCol w:w="167"/>
        <w:gridCol w:w="89"/>
        <w:gridCol w:w="34"/>
        <w:gridCol w:w="296"/>
        <w:gridCol w:w="294"/>
        <w:gridCol w:w="116"/>
        <w:gridCol w:w="285"/>
        <w:gridCol w:w="1652"/>
        <w:gridCol w:w="175"/>
        <w:gridCol w:w="61"/>
        <w:gridCol w:w="83"/>
        <w:gridCol w:w="174"/>
        <w:gridCol w:w="110"/>
        <w:gridCol w:w="283"/>
        <w:gridCol w:w="143"/>
        <w:gridCol w:w="258"/>
        <w:gridCol w:w="26"/>
        <w:gridCol w:w="270"/>
        <w:gridCol w:w="47"/>
        <w:gridCol w:w="525"/>
        <w:gridCol w:w="184"/>
        <w:gridCol w:w="100"/>
        <w:gridCol w:w="66"/>
        <w:gridCol w:w="296"/>
        <w:gridCol w:w="247"/>
        <w:gridCol w:w="856"/>
      </w:tblGrid>
      <w:tr w:rsidR="00BA79A0" w:rsidTr="00077ED2">
        <w:trPr>
          <w:trHeight w:val="210"/>
        </w:trPr>
        <w:tc>
          <w:tcPr>
            <w:tcW w:w="3508" w:type="dxa"/>
            <w:gridSpan w:val="18"/>
            <w:vAlign w:val="center"/>
          </w:tcPr>
          <w:p w:rsidR="00BA79A0" w:rsidRPr="00077ED2" w:rsidRDefault="00BA79A0" w:rsidP="00543939">
            <w:pPr>
              <w:pStyle w:val="3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  <w:tc>
          <w:tcPr>
            <w:tcW w:w="6982" w:type="dxa"/>
            <w:gridSpan w:val="28"/>
          </w:tcPr>
          <w:p w:rsidR="00BA79A0" w:rsidRPr="00077ED2" w:rsidRDefault="00BA79A0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</w:tr>
      <w:tr w:rsidR="007F0349" w:rsidTr="00077ED2">
        <w:tc>
          <w:tcPr>
            <w:tcW w:w="3508" w:type="dxa"/>
            <w:gridSpan w:val="18"/>
            <w:vAlign w:val="center"/>
          </w:tcPr>
          <w:p w:rsidR="00725798" w:rsidRPr="002C1F73" w:rsidRDefault="00FF6DB1" w:rsidP="00543939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Менеджеру філії </w:t>
            </w:r>
          </w:p>
        </w:tc>
        <w:tc>
          <w:tcPr>
            <w:tcW w:w="6982" w:type="dxa"/>
            <w:gridSpan w:val="28"/>
            <w:tcBorders>
              <w:bottom w:val="single" w:sz="4" w:space="0" w:color="auto"/>
            </w:tcBorders>
          </w:tcPr>
          <w:p w:rsidR="00725798" w:rsidRPr="002C1F73" w:rsidRDefault="00725798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7F0349" w:rsidTr="00077ED2">
        <w:tc>
          <w:tcPr>
            <w:tcW w:w="3498" w:type="dxa"/>
            <w:gridSpan w:val="17"/>
            <w:vAlign w:val="center"/>
          </w:tcPr>
          <w:p w:rsidR="00725798" w:rsidRPr="0007709D" w:rsidRDefault="00725798" w:rsidP="00644D7D">
            <w:pPr>
              <w:pStyle w:val="3"/>
              <w:outlineLvl w:val="2"/>
              <w:rPr>
                <w:rFonts w:eastAsia="Times New Roman"/>
                <w:b w:val="0"/>
                <w:sz w:val="14"/>
                <w:szCs w:val="26"/>
              </w:rPr>
            </w:pPr>
          </w:p>
        </w:tc>
        <w:tc>
          <w:tcPr>
            <w:tcW w:w="6992" w:type="dxa"/>
            <w:gridSpan w:val="29"/>
          </w:tcPr>
          <w:p w:rsidR="00725798" w:rsidRPr="00FF6DB1" w:rsidRDefault="00FF6DB1" w:rsidP="0007709D">
            <w:pPr>
              <w:pStyle w:val="3"/>
              <w:tabs>
                <w:tab w:val="left" w:pos="1195"/>
                <w:tab w:val="center" w:pos="3081"/>
              </w:tabs>
              <w:spacing w:before="240"/>
              <w:jc w:val="center"/>
              <w:outlineLvl w:val="2"/>
              <w:rPr>
                <w:b w:val="0"/>
                <w:sz w:val="18"/>
                <w:szCs w:val="20"/>
              </w:rPr>
            </w:pPr>
            <w:r w:rsidRPr="00FF6DB1">
              <w:rPr>
                <w:b w:val="0"/>
                <w:sz w:val="16"/>
              </w:rPr>
              <w:t>(району, міста)</w:t>
            </w:r>
          </w:p>
        </w:tc>
      </w:tr>
      <w:tr w:rsidR="007F0349" w:rsidTr="00077ED2">
        <w:tc>
          <w:tcPr>
            <w:tcW w:w="3498" w:type="dxa"/>
            <w:gridSpan w:val="17"/>
            <w:vAlign w:val="center"/>
          </w:tcPr>
          <w:p w:rsidR="00725798" w:rsidRPr="00FF6DB1" w:rsidRDefault="00FF6DB1" w:rsidP="00644D7D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АТ «Миколаївобленерго</w:t>
            </w:r>
          </w:p>
        </w:tc>
        <w:tc>
          <w:tcPr>
            <w:tcW w:w="6992" w:type="dxa"/>
            <w:gridSpan w:val="29"/>
            <w:tcBorders>
              <w:bottom w:val="single" w:sz="4" w:space="0" w:color="auto"/>
            </w:tcBorders>
          </w:tcPr>
          <w:p w:rsidR="00725798" w:rsidRPr="00FF6DB1" w:rsidRDefault="00725798" w:rsidP="0007709D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FF6DB1" w:rsidRPr="00FF6DB1" w:rsidTr="00077ED2">
        <w:tc>
          <w:tcPr>
            <w:tcW w:w="3498" w:type="dxa"/>
            <w:gridSpan w:val="17"/>
            <w:vAlign w:val="center"/>
          </w:tcPr>
          <w:p w:rsidR="00FF6DB1" w:rsidRPr="00FF6DB1" w:rsidRDefault="00FF6DB1" w:rsidP="00644D7D">
            <w:pPr>
              <w:pStyle w:val="3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  <w:tc>
          <w:tcPr>
            <w:tcW w:w="6992" w:type="dxa"/>
            <w:gridSpan w:val="29"/>
            <w:tcBorders>
              <w:top w:val="single" w:sz="4" w:space="0" w:color="auto"/>
            </w:tcBorders>
          </w:tcPr>
          <w:p w:rsidR="00FF6DB1" w:rsidRPr="00FF6DB1" w:rsidRDefault="00FF6DB1" w:rsidP="000770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  <w:r w:rsidRPr="00FF6DB1">
              <w:rPr>
                <w:rFonts w:eastAsia="Times New Roman"/>
                <w:b w:val="0"/>
                <w:sz w:val="16"/>
                <w:szCs w:val="26"/>
              </w:rPr>
              <w:t>(прізвище, ініціали)</w:t>
            </w:r>
          </w:p>
        </w:tc>
      </w:tr>
      <w:tr w:rsidR="00FF6DB1" w:rsidTr="002B7528">
        <w:tc>
          <w:tcPr>
            <w:tcW w:w="10490" w:type="dxa"/>
            <w:gridSpan w:val="46"/>
            <w:tcBorders>
              <w:bottom w:val="single" w:sz="4" w:space="0" w:color="auto"/>
            </w:tcBorders>
            <w:vAlign w:val="center"/>
          </w:tcPr>
          <w:p w:rsidR="00FF6DB1" w:rsidRPr="00FF5624" w:rsidRDefault="00FF6DB1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FF6DB1" w:rsidTr="002B7528">
        <w:tc>
          <w:tcPr>
            <w:tcW w:w="10490" w:type="dxa"/>
            <w:gridSpan w:val="46"/>
            <w:tcBorders>
              <w:top w:val="single" w:sz="4" w:space="0" w:color="auto"/>
            </w:tcBorders>
            <w:vAlign w:val="center"/>
          </w:tcPr>
          <w:p w:rsidR="00FF6DB1" w:rsidRPr="00FF5624" w:rsidRDefault="005B6000" w:rsidP="00FF5624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18"/>
                <w:szCs w:val="20"/>
              </w:rPr>
              <w:t>(</w:t>
            </w:r>
            <w:r w:rsidR="00FF6DB1" w:rsidRPr="00FF5624">
              <w:rPr>
                <w:b w:val="0"/>
                <w:sz w:val="18"/>
                <w:szCs w:val="20"/>
              </w:rPr>
              <w:t>найменування суб'єкта господарювання)</w:t>
            </w:r>
          </w:p>
        </w:tc>
      </w:tr>
      <w:tr w:rsidR="007F0349" w:rsidTr="00077ED2">
        <w:tc>
          <w:tcPr>
            <w:tcW w:w="4239" w:type="dxa"/>
            <w:gridSpan w:val="24"/>
            <w:vAlign w:val="center"/>
          </w:tcPr>
          <w:p w:rsidR="0007709D" w:rsidRPr="002C1F73" w:rsidRDefault="003E5DCA" w:rsidP="00644D7D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3E5DCA">
              <w:rPr>
                <w:rFonts w:eastAsia="Times New Roman"/>
                <w:b w:val="0"/>
                <w:sz w:val="26"/>
                <w:szCs w:val="26"/>
              </w:rPr>
              <w:t>що здійснює діяльність на підставі</w:t>
            </w:r>
          </w:p>
        </w:tc>
        <w:tc>
          <w:tcPr>
            <w:tcW w:w="6251" w:type="dxa"/>
            <w:gridSpan w:val="22"/>
            <w:tcBorders>
              <w:bottom w:val="single" w:sz="4" w:space="0" w:color="auto"/>
            </w:tcBorders>
          </w:tcPr>
          <w:p w:rsidR="0007709D" w:rsidRPr="003E5DCA" w:rsidRDefault="0007709D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5471E2" w:rsidTr="00077ED2">
        <w:tc>
          <w:tcPr>
            <w:tcW w:w="4239" w:type="dxa"/>
            <w:gridSpan w:val="24"/>
          </w:tcPr>
          <w:p w:rsidR="0007709D" w:rsidRPr="003E5DCA" w:rsidRDefault="0007709D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6251" w:type="dxa"/>
            <w:gridSpan w:val="22"/>
          </w:tcPr>
          <w:p w:rsidR="0007709D" w:rsidRPr="00100FA3" w:rsidRDefault="00933CF9" w:rsidP="005B6000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(установчі документи Заявника</w:t>
            </w:r>
            <w:r w:rsidR="00644D7D">
              <w:rPr>
                <w:rFonts w:eastAsia="Times New Roman"/>
                <w:b w:val="0"/>
                <w:sz w:val="18"/>
                <w:szCs w:val="26"/>
              </w:rPr>
              <w:t>)</w:t>
            </w:r>
          </w:p>
        </w:tc>
      </w:tr>
      <w:tr w:rsidR="00CD5F05" w:rsidTr="002B7528">
        <w:trPr>
          <w:trHeight w:val="136"/>
        </w:trPr>
        <w:tc>
          <w:tcPr>
            <w:tcW w:w="10490" w:type="dxa"/>
            <w:gridSpan w:val="46"/>
            <w:vAlign w:val="center"/>
          </w:tcPr>
          <w:p w:rsidR="00CD5F05" w:rsidRPr="00077ED2" w:rsidRDefault="00CD5F05" w:rsidP="00CD5F05">
            <w:pPr>
              <w:pStyle w:val="3"/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</w:tr>
      <w:tr w:rsidR="00100FA3" w:rsidTr="002B7528">
        <w:tc>
          <w:tcPr>
            <w:tcW w:w="10490" w:type="dxa"/>
            <w:gridSpan w:val="46"/>
            <w:vAlign w:val="center"/>
          </w:tcPr>
          <w:p w:rsidR="00100FA3" w:rsidRPr="002C1F73" w:rsidRDefault="00CD5F05" w:rsidP="00CD5F05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CD5F05">
              <w:rPr>
                <w:rFonts w:eastAsia="Times New Roman"/>
                <w:b w:val="0"/>
                <w:sz w:val="32"/>
                <w:szCs w:val="26"/>
              </w:rPr>
              <w:t>Заява</w:t>
            </w:r>
          </w:p>
        </w:tc>
      </w:tr>
      <w:tr w:rsidR="00CD5F05" w:rsidTr="002B7528">
        <w:tc>
          <w:tcPr>
            <w:tcW w:w="10490" w:type="dxa"/>
            <w:gridSpan w:val="46"/>
            <w:vAlign w:val="center"/>
          </w:tcPr>
          <w:p w:rsidR="00CD5F05" w:rsidRPr="002C1F73" w:rsidRDefault="00AD294B" w:rsidP="00FF3B4D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 xml:space="preserve">   </w:t>
            </w:r>
            <w:r w:rsidR="00431C5D">
              <w:rPr>
                <w:rFonts w:eastAsia="Times New Roman"/>
                <w:b w:val="0"/>
                <w:sz w:val="28"/>
                <w:szCs w:val="26"/>
              </w:rPr>
              <w:t xml:space="preserve">        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FF3B4D">
              <w:rPr>
                <w:rFonts w:eastAsia="Times New Roman"/>
                <w:b w:val="0"/>
                <w:sz w:val="28"/>
                <w:szCs w:val="26"/>
              </w:rPr>
              <w:t>У зв’язку з наявністю дебіторської заборгованості АТ «Миколаївобленерго» за</w:t>
            </w:r>
            <w:r w:rsidR="00431C5D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FF3B4D">
              <w:rPr>
                <w:rFonts w:eastAsia="Times New Roman"/>
                <w:b w:val="0"/>
                <w:sz w:val="28"/>
                <w:szCs w:val="26"/>
              </w:rPr>
              <w:t xml:space="preserve"> активну</w:t>
            </w:r>
            <w:r w:rsidR="00431C5D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FF3B4D">
              <w:rPr>
                <w:rFonts w:eastAsia="Times New Roman"/>
                <w:b w:val="0"/>
                <w:sz w:val="28"/>
                <w:szCs w:val="26"/>
              </w:rPr>
              <w:t xml:space="preserve"> електричну </w:t>
            </w:r>
            <w:r w:rsidR="00431C5D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FF3B4D">
              <w:rPr>
                <w:rFonts w:eastAsia="Times New Roman"/>
                <w:b w:val="0"/>
                <w:sz w:val="28"/>
                <w:szCs w:val="26"/>
              </w:rPr>
              <w:t>енергію, яка обраховується</w:t>
            </w:r>
            <w:r w:rsidR="00431C5D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FF3B4D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BA78C5">
              <w:rPr>
                <w:rFonts w:eastAsia="Times New Roman"/>
                <w:b w:val="0"/>
                <w:sz w:val="28"/>
                <w:szCs w:val="26"/>
              </w:rPr>
              <w:t>станом</w:t>
            </w:r>
            <w:r w:rsidR="00431C5D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BA78C5">
              <w:rPr>
                <w:rFonts w:eastAsia="Times New Roman"/>
                <w:b w:val="0"/>
                <w:sz w:val="28"/>
                <w:szCs w:val="26"/>
              </w:rPr>
              <w:t xml:space="preserve"> на 01 січня 2019 року за</w:t>
            </w:r>
          </w:p>
        </w:tc>
      </w:tr>
      <w:tr w:rsidR="00BA78C5" w:rsidTr="005B6000">
        <w:tc>
          <w:tcPr>
            <w:tcW w:w="703" w:type="dxa"/>
            <w:gridSpan w:val="3"/>
            <w:vAlign w:val="center"/>
          </w:tcPr>
          <w:p w:rsidR="00BA78C5" w:rsidRPr="002C1F73" w:rsidRDefault="00BA78C5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 xml:space="preserve">о/р </w:t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vAlign w:val="center"/>
          </w:tcPr>
          <w:p w:rsidR="00BA78C5" w:rsidRPr="002C1F73" w:rsidRDefault="00BA78C5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A78C5" w:rsidRPr="002C1F73" w:rsidRDefault="00BA78C5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,</w:t>
            </w:r>
          </w:p>
        </w:tc>
        <w:tc>
          <w:tcPr>
            <w:tcW w:w="1418" w:type="dxa"/>
            <w:gridSpan w:val="10"/>
            <w:tcBorders>
              <w:left w:val="nil"/>
            </w:tcBorders>
            <w:vAlign w:val="center"/>
          </w:tcPr>
          <w:p w:rsidR="00BA78C5" w:rsidRPr="002C1F73" w:rsidRDefault="00BA78C5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36147C">
              <w:rPr>
                <w:rFonts w:eastAsia="Times New Roman"/>
                <w:b w:val="0"/>
                <w:sz w:val="28"/>
                <w:szCs w:val="26"/>
              </w:rPr>
              <w:t>адресою:</w:t>
            </w:r>
          </w:p>
        </w:tc>
        <w:tc>
          <w:tcPr>
            <w:tcW w:w="5957" w:type="dxa"/>
            <w:gridSpan w:val="21"/>
            <w:tcBorders>
              <w:bottom w:val="single" w:sz="4" w:space="0" w:color="auto"/>
            </w:tcBorders>
          </w:tcPr>
          <w:p w:rsidR="00BA78C5" w:rsidRPr="00100FA3" w:rsidRDefault="00BA78C5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543939" w:rsidTr="00077ED2">
        <w:tc>
          <w:tcPr>
            <w:tcW w:w="4533" w:type="dxa"/>
            <w:gridSpan w:val="25"/>
            <w:vAlign w:val="center"/>
          </w:tcPr>
          <w:p w:rsidR="00543939" w:rsidRPr="00543939" w:rsidRDefault="00543939" w:rsidP="00644D7D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5957" w:type="dxa"/>
            <w:gridSpan w:val="21"/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(вулиця, проспект тощо)</w:t>
            </w:r>
          </w:p>
        </w:tc>
      </w:tr>
      <w:tr w:rsidR="00543939" w:rsidTr="00077ED2">
        <w:tc>
          <w:tcPr>
            <w:tcW w:w="941" w:type="dxa"/>
            <w:gridSpan w:val="4"/>
            <w:tcBorders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0" w:type="dxa"/>
            <w:gridSpan w:val="3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150" w:type="dxa"/>
            <w:gridSpan w:val="9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0" w:type="dxa"/>
            <w:gridSpan w:val="3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2818" w:type="dxa"/>
            <w:gridSpan w:val="6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318" w:type="dxa"/>
            <w:gridSpan w:val="3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3411" w:type="dxa"/>
            <w:gridSpan w:val="14"/>
            <w:tcBorders>
              <w:left w:val="nil"/>
              <w:bottom w:val="single" w:sz="4" w:space="0" w:color="auto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543939" w:rsidTr="00077ED2">
        <w:tc>
          <w:tcPr>
            <w:tcW w:w="941" w:type="dxa"/>
            <w:gridSpan w:val="4"/>
            <w:tcBorders>
              <w:top w:val="single" w:sz="4" w:space="0" w:color="auto"/>
            </w:tcBorders>
          </w:tcPr>
          <w:p w:rsidR="00543939" w:rsidRPr="0021315C" w:rsidRDefault="002D3164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(будинок</w:t>
            </w:r>
          </w:p>
        </w:tc>
        <w:tc>
          <w:tcPr>
            <w:tcW w:w="280" w:type="dxa"/>
            <w:gridSpan w:val="3"/>
            <w:tcBorders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(корпус)</w:t>
            </w: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150" w:type="dxa"/>
            <w:gridSpan w:val="9"/>
            <w:tcBorders>
              <w:top w:val="single" w:sz="4" w:space="0" w:color="auto"/>
              <w:left w:val="nil"/>
            </w:tcBorders>
          </w:tcPr>
          <w:p w:rsidR="00543939" w:rsidRPr="0021315C" w:rsidRDefault="00543939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(квартира)</w:t>
            </w:r>
          </w:p>
        </w:tc>
        <w:tc>
          <w:tcPr>
            <w:tcW w:w="290" w:type="dxa"/>
            <w:gridSpan w:val="3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(місто, село тощо)</w:t>
            </w:r>
          </w:p>
        </w:tc>
        <w:tc>
          <w:tcPr>
            <w:tcW w:w="318" w:type="dxa"/>
            <w:gridSpan w:val="3"/>
            <w:tcBorders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411" w:type="dxa"/>
            <w:gridSpan w:val="14"/>
            <w:tcBorders>
              <w:top w:val="single" w:sz="4" w:space="0" w:color="auto"/>
              <w:left w:val="nil"/>
            </w:tcBorders>
          </w:tcPr>
          <w:p w:rsidR="00543939" w:rsidRPr="00543939" w:rsidRDefault="0054393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(район області, міста Миколаєва)</w:t>
            </w:r>
          </w:p>
        </w:tc>
      </w:tr>
      <w:tr w:rsidR="009A2418" w:rsidRPr="009A2418" w:rsidTr="00077ED2">
        <w:tc>
          <w:tcPr>
            <w:tcW w:w="1836" w:type="dxa"/>
            <w:gridSpan w:val="8"/>
            <w:vAlign w:val="center"/>
          </w:tcPr>
          <w:p w:rsidR="009A2418" w:rsidRPr="00BA79A0" w:rsidRDefault="009A2418" w:rsidP="00644D7D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8654" w:type="dxa"/>
            <w:gridSpan w:val="38"/>
          </w:tcPr>
          <w:p w:rsidR="009A2418" w:rsidRPr="009A2418" w:rsidRDefault="009A2418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BA78C5" w:rsidTr="00077ED2">
        <w:tc>
          <w:tcPr>
            <w:tcW w:w="1127" w:type="dxa"/>
            <w:gridSpan w:val="6"/>
          </w:tcPr>
          <w:p w:rsidR="00BA78C5" w:rsidRPr="002C1F73" w:rsidRDefault="00BA78C5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у сумі:</w:t>
            </w:r>
          </w:p>
        </w:tc>
        <w:tc>
          <w:tcPr>
            <w:tcW w:w="7089" w:type="dxa"/>
            <w:gridSpan w:val="33"/>
            <w:tcBorders>
              <w:left w:val="nil"/>
              <w:bottom w:val="single" w:sz="8" w:space="0" w:color="auto"/>
            </w:tcBorders>
          </w:tcPr>
          <w:p w:rsidR="00BA78C5" w:rsidRPr="002C1F73" w:rsidRDefault="00BA78C5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BA78C5" w:rsidRPr="002C1F73" w:rsidRDefault="00BA78C5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грн.  </w:t>
            </w:r>
          </w:p>
        </w:tc>
        <w:tc>
          <w:tcPr>
            <w:tcW w:w="709" w:type="dxa"/>
            <w:gridSpan w:val="4"/>
            <w:tcBorders>
              <w:left w:val="nil"/>
              <w:bottom w:val="single" w:sz="8" w:space="0" w:color="auto"/>
            </w:tcBorders>
          </w:tcPr>
          <w:p w:rsidR="00BA78C5" w:rsidRPr="002C1F73" w:rsidRDefault="00BA78C5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BA78C5" w:rsidRPr="002C1F73" w:rsidRDefault="00431C5D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коп.</w:t>
            </w:r>
            <w:r w:rsidR="00922DE8">
              <w:rPr>
                <w:rFonts w:eastAsia="Times New Roman"/>
                <w:b w:val="0"/>
                <w:sz w:val="26"/>
                <w:szCs w:val="26"/>
              </w:rPr>
              <w:t>,</w:t>
            </w:r>
          </w:p>
        </w:tc>
      </w:tr>
      <w:tr w:rsidR="00BA78C5" w:rsidTr="00077ED2">
        <w:tc>
          <w:tcPr>
            <w:tcW w:w="1127" w:type="dxa"/>
            <w:gridSpan w:val="6"/>
          </w:tcPr>
          <w:p w:rsidR="00BA78C5" w:rsidRPr="002C1F73" w:rsidRDefault="00BA78C5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7089" w:type="dxa"/>
            <w:gridSpan w:val="33"/>
            <w:tcBorders>
              <w:top w:val="single" w:sz="8" w:space="0" w:color="auto"/>
            </w:tcBorders>
          </w:tcPr>
          <w:p w:rsidR="00BA78C5" w:rsidRPr="00431C5D" w:rsidRDefault="00431C5D" w:rsidP="00431C5D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(сума прописом)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BA78C5" w:rsidRDefault="00BA78C5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</w:tcBorders>
          </w:tcPr>
          <w:p w:rsidR="00BA78C5" w:rsidRDefault="00BA78C5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BA78C5" w:rsidRDefault="00BA78C5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</w:tr>
      <w:tr w:rsidR="00D655A2" w:rsidTr="00AD294B">
        <w:tc>
          <w:tcPr>
            <w:tcW w:w="10490" w:type="dxa"/>
            <w:gridSpan w:val="46"/>
          </w:tcPr>
          <w:p w:rsidR="00D655A2" w:rsidRPr="00BA79A0" w:rsidRDefault="00D655A2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</w:tr>
      <w:tr w:rsidR="00431C5D" w:rsidTr="009B45FD">
        <w:tc>
          <w:tcPr>
            <w:tcW w:w="10490" w:type="dxa"/>
            <w:gridSpan w:val="46"/>
          </w:tcPr>
          <w:p w:rsidR="00431C5D" w:rsidRPr="002C1F73" w:rsidRDefault="00431C5D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EC7CD1">
              <w:rPr>
                <w:rFonts w:eastAsia="Times New Roman"/>
                <w:b w:val="0"/>
                <w:sz w:val="28"/>
                <w:szCs w:val="26"/>
              </w:rPr>
              <w:t>п</w:t>
            </w:r>
            <w:r w:rsidR="00922DE8" w:rsidRPr="00EC7CD1">
              <w:rPr>
                <w:rFonts w:eastAsia="Times New Roman"/>
                <w:b w:val="0"/>
                <w:sz w:val="28"/>
                <w:szCs w:val="26"/>
              </w:rPr>
              <w:t xml:space="preserve">рошу повернути зазначені кошти </w:t>
            </w:r>
            <w:r w:rsidR="003C0AC0" w:rsidRPr="00EC7CD1">
              <w:rPr>
                <w:rFonts w:eastAsia="Times New Roman"/>
                <w:b w:val="0"/>
                <w:sz w:val="28"/>
                <w:szCs w:val="26"/>
              </w:rPr>
              <w:t>за нижчезазначеними банківськими реквізитами</w:t>
            </w:r>
            <w:r w:rsidR="007A75D7" w:rsidRPr="00EC7CD1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 w:rsidR="00922DE8" w:rsidRPr="00EC7CD1">
              <w:rPr>
                <w:rFonts w:eastAsia="Times New Roman"/>
                <w:b w:val="0"/>
                <w:sz w:val="28"/>
                <w:szCs w:val="26"/>
                <w:lang w:val="en-US"/>
              </w:rPr>
              <w:t xml:space="preserve"> </w:t>
            </w:r>
            <w:r w:rsidR="00922DE8" w:rsidRPr="00EC7CD1">
              <w:rPr>
                <w:rFonts w:eastAsia="Times New Roman"/>
                <w:b w:val="0"/>
                <w:sz w:val="28"/>
                <w:szCs w:val="26"/>
              </w:rPr>
              <w:t>відповідно до умов договору</w:t>
            </w:r>
            <w:r w:rsidRPr="00EC7CD1">
              <w:rPr>
                <w:rFonts w:eastAsia="Times New Roman"/>
                <w:b w:val="0"/>
                <w:sz w:val="28"/>
                <w:szCs w:val="26"/>
              </w:rPr>
              <w:t>.</w:t>
            </w:r>
            <w:r w:rsidR="001B26A6" w:rsidRPr="00EC7CD1">
              <w:rPr>
                <w:rFonts w:eastAsia="Times New Roman"/>
                <w:b w:val="0"/>
                <w:sz w:val="28"/>
                <w:szCs w:val="26"/>
              </w:rPr>
              <w:t xml:space="preserve">  </w:t>
            </w:r>
          </w:p>
        </w:tc>
      </w:tr>
      <w:tr w:rsidR="00D655A2" w:rsidTr="002B7528">
        <w:tc>
          <w:tcPr>
            <w:tcW w:w="10490" w:type="dxa"/>
            <w:gridSpan w:val="46"/>
          </w:tcPr>
          <w:p w:rsidR="00D655A2" w:rsidRPr="00D655A2" w:rsidRDefault="00D655A2" w:rsidP="00F84AFD">
            <w:pPr>
              <w:pStyle w:val="3"/>
              <w:jc w:val="both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782865" w:rsidTr="00A24F70">
        <w:tc>
          <w:tcPr>
            <w:tcW w:w="10490" w:type="dxa"/>
            <w:gridSpan w:val="46"/>
          </w:tcPr>
          <w:p w:rsidR="00782865" w:rsidRPr="00BA79A0" w:rsidRDefault="00782865" w:rsidP="007A5B56">
            <w:pPr>
              <w:pStyle w:val="3"/>
              <w:outlineLvl w:val="2"/>
              <w:rPr>
                <w:rFonts w:eastAsia="Times New Roman"/>
                <w:b w:val="0"/>
                <w:sz w:val="28"/>
                <w:szCs w:val="28"/>
              </w:rPr>
            </w:pPr>
          </w:p>
        </w:tc>
      </w:tr>
      <w:tr w:rsidR="00497583" w:rsidTr="002B7528">
        <w:tc>
          <w:tcPr>
            <w:tcW w:w="10490" w:type="dxa"/>
            <w:gridSpan w:val="46"/>
          </w:tcPr>
          <w:p w:rsidR="00497583" w:rsidRPr="00D655A2" w:rsidRDefault="00497583" w:rsidP="00E2715D">
            <w:pPr>
              <w:pStyle w:val="a3"/>
              <w:jc w:val="both"/>
              <w:rPr>
                <w:sz w:val="6"/>
                <w:szCs w:val="26"/>
              </w:rPr>
            </w:pPr>
          </w:p>
        </w:tc>
      </w:tr>
      <w:tr w:rsidR="00502318" w:rsidTr="002B7528">
        <w:trPr>
          <w:trHeight w:val="99"/>
        </w:trPr>
        <w:tc>
          <w:tcPr>
            <w:tcW w:w="10490" w:type="dxa"/>
            <w:gridSpan w:val="46"/>
          </w:tcPr>
          <w:p w:rsidR="00502318" w:rsidRPr="00502318" w:rsidRDefault="00502318" w:rsidP="00497583">
            <w:pPr>
              <w:pStyle w:val="3"/>
              <w:jc w:val="both"/>
              <w:outlineLvl w:val="2"/>
              <w:rPr>
                <w:rFonts w:eastAsia="Times New Roman"/>
                <w:sz w:val="18"/>
                <w:szCs w:val="26"/>
              </w:rPr>
            </w:pPr>
          </w:p>
        </w:tc>
      </w:tr>
      <w:tr w:rsidR="00497583" w:rsidTr="002B7528">
        <w:trPr>
          <w:trHeight w:val="241"/>
        </w:trPr>
        <w:tc>
          <w:tcPr>
            <w:tcW w:w="10490" w:type="dxa"/>
            <w:gridSpan w:val="46"/>
          </w:tcPr>
          <w:p w:rsidR="003360D9" w:rsidRPr="003360D9" w:rsidRDefault="00933CF9" w:rsidP="00497583">
            <w:pPr>
              <w:pStyle w:val="3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Реквізити Заявника</w:t>
            </w:r>
            <w:r w:rsidR="003360D9" w:rsidRPr="003360D9">
              <w:rPr>
                <w:rFonts w:eastAsia="Times New Roman"/>
                <w:sz w:val="26"/>
                <w:szCs w:val="26"/>
              </w:rPr>
              <w:t>:</w:t>
            </w:r>
          </w:p>
        </w:tc>
      </w:tr>
      <w:tr w:rsidR="00F871D0" w:rsidTr="00077ED2">
        <w:tc>
          <w:tcPr>
            <w:tcW w:w="2269" w:type="dxa"/>
            <w:gridSpan w:val="10"/>
            <w:vAlign w:val="center"/>
          </w:tcPr>
          <w:p w:rsidR="00497583" w:rsidRPr="00077ED2" w:rsidRDefault="00775FD7" w:rsidP="00077ED2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  <w:lang w:val="en-US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ЄДРЮОФОПГФ </w:t>
            </w:r>
          </w:p>
        </w:tc>
        <w:tc>
          <w:tcPr>
            <w:tcW w:w="8221" w:type="dxa"/>
            <w:gridSpan w:val="36"/>
            <w:tcBorders>
              <w:bottom w:val="single" w:sz="4" w:space="0" w:color="auto"/>
            </w:tcBorders>
          </w:tcPr>
          <w:p w:rsidR="00497583" w:rsidRPr="0066370A" w:rsidRDefault="0049758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077ED2" w:rsidRPr="00644D7D" w:rsidTr="00077ED2">
        <w:tc>
          <w:tcPr>
            <w:tcW w:w="2269" w:type="dxa"/>
            <w:gridSpan w:val="10"/>
            <w:vAlign w:val="center"/>
          </w:tcPr>
          <w:p w:rsidR="00077ED2" w:rsidRPr="00644D7D" w:rsidRDefault="00077ED2" w:rsidP="00077ED2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8221" w:type="dxa"/>
            <w:gridSpan w:val="36"/>
            <w:tcBorders>
              <w:top w:val="single" w:sz="4" w:space="0" w:color="auto"/>
              <w:left w:val="nil"/>
            </w:tcBorders>
            <w:vAlign w:val="center"/>
          </w:tcPr>
          <w:p w:rsidR="00077ED2" w:rsidRPr="00644D7D" w:rsidRDefault="00077ED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(ЄДРЮОФОПГФ, орган</w:t>
            </w:r>
            <w:r w:rsidRPr="00644D7D">
              <w:rPr>
                <w:rFonts w:eastAsia="Times New Roman"/>
                <w:b w:val="0"/>
                <w:sz w:val="18"/>
                <w:szCs w:val="26"/>
              </w:rPr>
              <w:t xml:space="preserve"> реєстрації юридичної</w:t>
            </w:r>
            <w:r>
              <w:rPr>
                <w:rFonts w:eastAsia="Times New Roman"/>
                <w:b w:val="0"/>
                <w:sz w:val="18"/>
                <w:szCs w:val="26"/>
              </w:rPr>
              <w:t xml:space="preserve"> особи</w:t>
            </w:r>
            <w:r w:rsidRPr="00644D7D">
              <w:rPr>
                <w:rFonts w:eastAsia="Times New Roman"/>
                <w:b w:val="0"/>
                <w:sz w:val="18"/>
                <w:szCs w:val="26"/>
              </w:rPr>
              <w:t>)</w:t>
            </w:r>
          </w:p>
        </w:tc>
      </w:tr>
      <w:tr w:rsidR="00F871D0" w:rsidTr="00077ED2">
        <w:tc>
          <w:tcPr>
            <w:tcW w:w="3909" w:type="dxa"/>
            <w:gridSpan w:val="22"/>
            <w:vAlign w:val="bottom"/>
          </w:tcPr>
          <w:p w:rsidR="00F871D0" w:rsidRDefault="00F871D0" w:rsidP="00E648F6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Податкові і банківські реквізити:</w:t>
            </w:r>
          </w:p>
        </w:tc>
        <w:tc>
          <w:tcPr>
            <w:tcW w:w="3280" w:type="dxa"/>
            <w:gridSpan w:val="11"/>
            <w:tcBorders>
              <w:bottom w:val="single" w:sz="4" w:space="0" w:color="auto"/>
            </w:tcBorders>
            <w:vAlign w:val="bottom"/>
          </w:tcPr>
          <w:p w:rsidR="00F871D0" w:rsidRPr="007F5953" w:rsidRDefault="00F871D0" w:rsidP="00CC406D">
            <w:pPr>
              <w:pStyle w:val="3"/>
              <w:tabs>
                <w:tab w:val="left" w:pos="1246"/>
                <w:tab w:val="left" w:pos="2348"/>
              </w:tabs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ab/>
            </w:r>
            <w:r w:rsidR="00CC406D">
              <w:rPr>
                <w:rFonts w:eastAsia="Times New Roman"/>
                <w:b w:val="0"/>
                <w:sz w:val="32"/>
                <w:szCs w:val="26"/>
              </w:rPr>
              <w:tab/>
            </w:r>
          </w:p>
        </w:tc>
        <w:tc>
          <w:tcPr>
            <w:tcW w:w="283" w:type="dxa"/>
            <w:vAlign w:val="bottom"/>
          </w:tcPr>
          <w:p w:rsidR="00F871D0" w:rsidRPr="0066370A" w:rsidRDefault="00F871D0" w:rsidP="00E648F6">
            <w:pPr>
              <w:pStyle w:val="3"/>
              <w:tabs>
                <w:tab w:val="left" w:pos="1004"/>
                <w:tab w:val="left" w:pos="1718"/>
              </w:tabs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3018" w:type="dxa"/>
            <w:gridSpan w:val="12"/>
            <w:tcBorders>
              <w:bottom w:val="single" w:sz="4" w:space="0" w:color="auto"/>
            </w:tcBorders>
            <w:vAlign w:val="bottom"/>
          </w:tcPr>
          <w:p w:rsidR="00F871D0" w:rsidRPr="0066370A" w:rsidRDefault="00F871D0" w:rsidP="007F0349">
            <w:pPr>
              <w:pStyle w:val="3"/>
              <w:tabs>
                <w:tab w:val="left" w:pos="1718"/>
              </w:tabs>
              <w:ind w:left="1199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F871D0" w:rsidTr="00077ED2">
        <w:tc>
          <w:tcPr>
            <w:tcW w:w="3909" w:type="dxa"/>
            <w:gridSpan w:val="22"/>
            <w:vAlign w:val="bottom"/>
          </w:tcPr>
          <w:p w:rsidR="00F871D0" w:rsidRPr="007F0349" w:rsidRDefault="00F871D0" w:rsidP="00E648F6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280" w:type="dxa"/>
            <w:gridSpan w:val="11"/>
            <w:tcBorders>
              <w:top w:val="single" w:sz="4" w:space="0" w:color="auto"/>
            </w:tcBorders>
          </w:tcPr>
          <w:p w:rsidR="00F871D0" w:rsidRPr="007F0349" w:rsidRDefault="00F871D0" w:rsidP="006C48F1">
            <w:pPr>
              <w:pStyle w:val="3"/>
              <w:tabs>
                <w:tab w:val="left" w:pos="234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</w:t>
            </w:r>
            <w:r w:rsidR="00E2715D">
              <w:rPr>
                <w:rFonts w:eastAsia="Times New Roman"/>
                <w:b w:val="0"/>
                <w:sz w:val="18"/>
                <w:szCs w:val="26"/>
              </w:rPr>
              <w:t>ІП</w:t>
            </w:r>
            <w:r>
              <w:rPr>
                <w:rFonts w:eastAsia="Times New Roman"/>
                <w:b w:val="0"/>
                <w:sz w:val="18"/>
                <w:szCs w:val="26"/>
              </w:rPr>
              <w:t>Н)</w:t>
            </w:r>
          </w:p>
        </w:tc>
        <w:tc>
          <w:tcPr>
            <w:tcW w:w="283" w:type="dxa"/>
            <w:vAlign w:val="bottom"/>
          </w:tcPr>
          <w:p w:rsidR="00F871D0" w:rsidRPr="007F0349" w:rsidRDefault="00F871D0" w:rsidP="00E648F6">
            <w:pPr>
              <w:pStyle w:val="3"/>
              <w:tabs>
                <w:tab w:val="left" w:pos="1004"/>
                <w:tab w:val="left" w:pos="1718"/>
              </w:tabs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71D0" w:rsidRPr="007F0349" w:rsidRDefault="00F871D0" w:rsidP="00D800FF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A255B4">
              <w:rPr>
                <w:rFonts w:eastAsia="Times New Roman"/>
                <w:b w:val="0"/>
                <w:sz w:val="18"/>
                <w:szCs w:val="26"/>
              </w:rPr>
              <w:t>(</w:t>
            </w:r>
            <w:r w:rsidR="00232C69" w:rsidRPr="00A255B4">
              <w:rPr>
                <w:rFonts w:eastAsia="Times New Roman"/>
                <w:b w:val="0"/>
                <w:sz w:val="18"/>
                <w:szCs w:val="18"/>
              </w:rPr>
              <w:t xml:space="preserve">номер </w:t>
            </w:r>
            <w:r w:rsidR="00984E33" w:rsidRPr="00A255B4">
              <w:rPr>
                <w:rFonts w:eastAsia="Times New Roman"/>
                <w:b w:val="0"/>
                <w:sz w:val="18"/>
                <w:szCs w:val="18"/>
              </w:rPr>
              <w:t>свідоцтва/в</w:t>
            </w:r>
            <w:r w:rsidR="00232C69" w:rsidRPr="00A255B4">
              <w:rPr>
                <w:b w:val="0"/>
                <w:bCs w:val="0"/>
                <w:sz w:val="18"/>
                <w:szCs w:val="18"/>
              </w:rPr>
              <w:t>итягу</w:t>
            </w:r>
            <w:r w:rsidR="009B6C0C" w:rsidRPr="00A255B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32C69" w:rsidRPr="00A255B4">
              <w:rPr>
                <w:b w:val="0"/>
                <w:bCs w:val="0"/>
                <w:sz w:val="18"/>
                <w:szCs w:val="18"/>
              </w:rPr>
              <w:t>з реєстру платників податку</w:t>
            </w:r>
            <w:r w:rsidR="00232C69" w:rsidRPr="00A255B4"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</w:tc>
      </w:tr>
      <w:tr w:rsidR="004D2DA4" w:rsidTr="00077ED2">
        <w:tc>
          <w:tcPr>
            <w:tcW w:w="3536" w:type="dxa"/>
            <w:gridSpan w:val="19"/>
            <w:tcBorders>
              <w:bottom w:val="single" w:sz="4" w:space="0" w:color="auto"/>
            </w:tcBorders>
            <w:vAlign w:val="bottom"/>
          </w:tcPr>
          <w:p w:rsidR="00F871D0" w:rsidRPr="003609CA" w:rsidRDefault="00F871D0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F871D0" w:rsidRPr="009A2418" w:rsidRDefault="009A2418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  <w:lang w:val="ru-RU"/>
              </w:rPr>
            </w:pPr>
            <w:r>
              <w:rPr>
                <w:rFonts w:eastAsia="Times New Roman"/>
                <w:b w:val="0"/>
                <w:sz w:val="32"/>
                <w:szCs w:val="26"/>
                <w:lang w:val="ru-RU"/>
              </w:rPr>
              <w:t>,</w:t>
            </w:r>
          </w:p>
        </w:tc>
        <w:tc>
          <w:tcPr>
            <w:tcW w:w="4921" w:type="dxa"/>
            <w:gridSpan w:val="19"/>
            <w:tcBorders>
              <w:bottom w:val="single" w:sz="4" w:space="0" w:color="auto"/>
            </w:tcBorders>
            <w:vAlign w:val="bottom"/>
          </w:tcPr>
          <w:p w:rsidR="00F871D0" w:rsidRPr="003609CA" w:rsidRDefault="00F871D0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F871D0" w:rsidRPr="003609CA" w:rsidRDefault="00F871D0" w:rsidP="007F0349">
            <w:pPr>
              <w:pStyle w:val="3"/>
              <w:tabs>
                <w:tab w:val="left" w:pos="1718"/>
              </w:tabs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465" w:type="dxa"/>
            <w:gridSpan w:val="4"/>
            <w:tcBorders>
              <w:left w:val="nil"/>
              <w:bottom w:val="single" w:sz="4" w:space="0" w:color="auto"/>
            </w:tcBorders>
          </w:tcPr>
          <w:p w:rsidR="00F871D0" w:rsidRPr="003609CA" w:rsidRDefault="00F871D0" w:rsidP="007F0349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4D2DA4" w:rsidTr="00077ED2">
        <w:tc>
          <w:tcPr>
            <w:tcW w:w="3536" w:type="dxa"/>
            <w:gridSpan w:val="19"/>
            <w:tcBorders>
              <w:top w:val="single" w:sz="4" w:space="0" w:color="auto"/>
            </w:tcBorders>
            <w:vAlign w:val="bottom"/>
          </w:tcPr>
          <w:p w:rsidR="00F871D0" w:rsidRPr="00077ED2" w:rsidRDefault="00F871D0" w:rsidP="00F871D0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  <w:lang w:val="en-US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(розрахунковий рахунок</w:t>
            </w:r>
            <w:r w:rsidR="00077ED2">
              <w:rPr>
                <w:rFonts w:eastAsia="Times New Roman"/>
                <w:b w:val="0"/>
                <w:sz w:val="18"/>
                <w:szCs w:val="26"/>
                <w:lang w:val="en-US"/>
              </w:rPr>
              <w:t>)</w:t>
            </w:r>
          </w:p>
        </w:tc>
        <w:tc>
          <w:tcPr>
            <w:tcW w:w="284" w:type="dxa"/>
            <w:gridSpan w:val="2"/>
            <w:vAlign w:val="bottom"/>
          </w:tcPr>
          <w:p w:rsidR="00F871D0" w:rsidRDefault="00F871D0" w:rsidP="00F871D0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4921" w:type="dxa"/>
            <w:gridSpan w:val="19"/>
            <w:tcBorders>
              <w:top w:val="single" w:sz="4" w:space="0" w:color="auto"/>
            </w:tcBorders>
            <w:vAlign w:val="bottom"/>
          </w:tcPr>
          <w:p w:rsidR="00F871D0" w:rsidRDefault="00F871D0" w:rsidP="007F0349">
            <w:pPr>
              <w:pStyle w:val="3"/>
              <w:tabs>
                <w:tab w:val="left" w:pos="1004"/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(установа банку)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F871D0" w:rsidRPr="007F0349" w:rsidRDefault="00F871D0" w:rsidP="007F0349">
            <w:pPr>
              <w:pStyle w:val="3"/>
              <w:tabs>
                <w:tab w:val="left" w:pos="1718"/>
              </w:tabs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465" w:type="dxa"/>
            <w:gridSpan w:val="4"/>
            <w:tcBorders>
              <w:left w:val="nil"/>
            </w:tcBorders>
          </w:tcPr>
          <w:p w:rsidR="00F871D0" w:rsidRDefault="00F871D0" w:rsidP="007F0349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(МФО)</w:t>
            </w:r>
          </w:p>
        </w:tc>
      </w:tr>
      <w:tr w:rsidR="00302ED6" w:rsidRPr="00302ED6" w:rsidTr="002B7528">
        <w:trPr>
          <w:trHeight w:val="47"/>
        </w:trPr>
        <w:tc>
          <w:tcPr>
            <w:tcW w:w="10490" w:type="dxa"/>
            <w:gridSpan w:val="46"/>
            <w:vAlign w:val="bottom"/>
          </w:tcPr>
          <w:p w:rsidR="00302ED6" w:rsidRPr="00302ED6" w:rsidRDefault="00302ED6" w:rsidP="007F0349">
            <w:pPr>
              <w:pStyle w:val="3"/>
              <w:tabs>
                <w:tab w:val="left" w:pos="1718"/>
              </w:tabs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</w:tr>
      <w:tr w:rsidR="00C443E7" w:rsidTr="00077ED2">
        <w:tc>
          <w:tcPr>
            <w:tcW w:w="2648" w:type="dxa"/>
            <w:gridSpan w:val="12"/>
            <w:vAlign w:val="bottom"/>
          </w:tcPr>
          <w:p w:rsidR="0021315C" w:rsidRDefault="0021315C" w:rsidP="00DC4D6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Адреса реєстрації:</w:t>
            </w:r>
          </w:p>
        </w:tc>
        <w:tc>
          <w:tcPr>
            <w:tcW w:w="3938" w:type="dxa"/>
            <w:gridSpan w:val="16"/>
            <w:tcBorders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1315C" w:rsidRPr="0066370A" w:rsidRDefault="0021315C" w:rsidP="0021315C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051" w:type="dxa"/>
            <w:gridSpan w:val="6"/>
            <w:tcBorders>
              <w:left w:val="nil"/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6" w:type="dxa"/>
            <w:gridSpan w:val="2"/>
            <w:tcBorders>
              <w:left w:val="nil"/>
            </w:tcBorders>
          </w:tcPr>
          <w:p w:rsidR="0021315C" w:rsidRPr="0066370A" w:rsidRDefault="0021315C" w:rsidP="0021315C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922" w:type="dxa"/>
            <w:gridSpan w:val="5"/>
            <w:tcBorders>
              <w:left w:val="nil"/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:rsidR="0021315C" w:rsidRPr="0066370A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103" w:type="dxa"/>
            <w:gridSpan w:val="2"/>
            <w:tcBorders>
              <w:left w:val="nil"/>
              <w:bottom w:val="single" w:sz="4" w:space="0" w:color="auto"/>
            </w:tcBorders>
          </w:tcPr>
          <w:p w:rsidR="0021315C" w:rsidRPr="0066370A" w:rsidRDefault="0021315C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C443E7" w:rsidTr="00077ED2">
        <w:trPr>
          <w:trHeight w:val="206"/>
        </w:trPr>
        <w:tc>
          <w:tcPr>
            <w:tcW w:w="2648" w:type="dxa"/>
            <w:gridSpan w:val="12"/>
            <w:vAlign w:val="center"/>
          </w:tcPr>
          <w:p w:rsidR="005471E2" w:rsidRPr="0021315C" w:rsidRDefault="005471E2" w:rsidP="0021315C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3938" w:type="dxa"/>
            <w:gridSpan w:val="16"/>
            <w:tcBorders>
              <w:top w:val="single" w:sz="4" w:space="0" w:color="auto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(вулиця, проспект тощо)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(будинок)</w:t>
            </w:r>
          </w:p>
        </w:tc>
        <w:tc>
          <w:tcPr>
            <w:tcW w:w="296" w:type="dxa"/>
            <w:gridSpan w:val="2"/>
            <w:tcBorders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auto"/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(корпус)</w:t>
            </w:r>
          </w:p>
        </w:tc>
        <w:tc>
          <w:tcPr>
            <w:tcW w:w="296" w:type="dxa"/>
            <w:tcBorders>
              <w:left w:val="nil"/>
            </w:tcBorders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</w:tcBorders>
          </w:tcPr>
          <w:p w:rsidR="005471E2" w:rsidRPr="0021315C" w:rsidRDefault="005471E2" w:rsidP="004602F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(квартира)</w:t>
            </w:r>
          </w:p>
        </w:tc>
      </w:tr>
      <w:tr w:rsidR="004D2DA4" w:rsidTr="00077ED2">
        <w:tc>
          <w:tcPr>
            <w:tcW w:w="2944" w:type="dxa"/>
            <w:gridSpan w:val="14"/>
            <w:tcBorders>
              <w:bottom w:val="single" w:sz="4" w:space="0" w:color="auto"/>
            </w:tcBorders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7" w:type="dxa"/>
            <w:gridSpan w:val="2"/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4384" w:type="dxa"/>
            <w:gridSpan w:val="19"/>
            <w:tcBorders>
              <w:bottom w:val="single" w:sz="4" w:space="0" w:color="auto"/>
            </w:tcBorders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4" w:type="dxa"/>
            <w:gridSpan w:val="2"/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2591" w:type="dxa"/>
            <w:gridSpan w:val="9"/>
            <w:tcBorders>
              <w:left w:val="nil"/>
              <w:bottom w:val="single" w:sz="4" w:space="0" w:color="auto"/>
            </w:tcBorders>
          </w:tcPr>
          <w:p w:rsidR="004D2DA4" w:rsidRPr="0066370A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4D2DA4" w:rsidTr="00077ED2">
        <w:tc>
          <w:tcPr>
            <w:tcW w:w="2944" w:type="dxa"/>
            <w:gridSpan w:val="14"/>
            <w:tcBorders>
              <w:top w:val="single" w:sz="4" w:space="0" w:color="auto"/>
            </w:tcBorders>
          </w:tcPr>
          <w:p w:rsidR="004D2DA4" w:rsidRPr="005471E2" w:rsidRDefault="004D2DA4" w:rsidP="005471E2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(місто, село тощо)</w:t>
            </w:r>
          </w:p>
        </w:tc>
        <w:tc>
          <w:tcPr>
            <w:tcW w:w="287" w:type="dxa"/>
            <w:gridSpan w:val="2"/>
          </w:tcPr>
          <w:p w:rsidR="004D2DA4" w:rsidRPr="005471E2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4384" w:type="dxa"/>
            <w:gridSpan w:val="19"/>
            <w:tcBorders>
              <w:top w:val="dotted" w:sz="4" w:space="0" w:color="auto"/>
            </w:tcBorders>
          </w:tcPr>
          <w:p w:rsidR="004D2DA4" w:rsidRPr="005471E2" w:rsidRDefault="004D2DA4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(район області, міста Миколаєва)</w:t>
            </w:r>
          </w:p>
        </w:tc>
        <w:tc>
          <w:tcPr>
            <w:tcW w:w="284" w:type="dxa"/>
            <w:gridSpan w:val="2"/>
          </w:tcPr>
          <w:p w:rsidR="004D2DA4" w:rsidRPr="005471E2" w:rsidRDefault="004D2DA4" w:rsidP="00C8002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nil"/>
            </w:tcBorders>
          </w:tcPr>
          <w:p w:rsidR="004D2DA4" w:rsidRPr="005471E2" w:rsidRDefault="004D2DA4" w:rsidP="00C8002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(телефон)</w:t>
            </w:r>
          </w:p>
        </w:tc>
      </w:tr>
      <w:tr w:rsidR="00274509" w:rsidTr="00077ED2">
        <w:trPr>
          <w:trHeight w:val="328"/>
        </w:trPr>
        <w:tc>
          <w:tcPr>
            <w:tcW w:w="2944" w:type="dxa"/>
            <w:gridSpan w:val="14"/>
            <w:tcBorders>
              <w:bottom w:val="single" w:sz="4" w:space="0" w:color="auto"/>
            </w:tcBorders>
            <w:vAlign w:val="bottom"/>
          </w:tcPr>
          <w:p w:rsidR="00274509" w:rsidRPr="00D35979" w:rsidRDefault="00274509" w:rsidP="00D35979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  <w:vAlign w:val="bottom"/>
          </w:tcPr>
          <w:p w:rsidR="00274509" w:rsidRPr="00D35979" w:rsidRDefault="00274509" w:rsidP="00D35979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259" w:type="dxa"/>
            <w:gridSpan w:val="30"/>
            <w:tcBorders>
              <w:bottom w:val="single" w:sz="4" w:space="0" w:color="auto"/>
            </w:tcBorders>
            <w:vAlign w:val="bottom"/>
          </w:tcPr>
          <w:p w:rsidR="00274509" w:rsidRPr="00D35979" w:rsidRDefault="00274509" w:rsidP="00D35979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274509" w:rsidTr="00077ED2">
        <w:trPr>
          <w:trHeight w:val="124"/>
        </w:trPr>
        <w:tc>
          <w:tcPr>
            <w:tcW w:w="2944" w:type="dxa"/>
            <w:gridSpan w:val="14"/>
            <w:tcBorders>
              <w:top w:val="single" w:sz="4" w:space="0" w:color="auto"/>
            </w:tcBorders>
            <w:vAlign w:val="bottom"/>
          </w:tcPr>
          <w:p w:rsidR="00274509" w:rsidRPr="00274509" w:rsidRDefault="00274509" w:rsidP="00D35979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255B4">
              <w:rPr>
                <w:bCs/>
                <w:sz w:val="18"/>
                <w:szCs w:val="18"/>
              </w:rPr>
              <w:t>(факс)</w:t>
            </w:r>
          </w:p>
        </w:tc>
        <w:tc>
          <w:tcPr>
            <w:tcW w:w="287" w:type="dxa"/>
            <w:gridSpan w:val="2"/>
            <w:tcBorders>
              <w:left w:val="nil"/>
            </w:tcBorders>
            <w:vAlign w:val="bottom"/>
          </w:tcPr>
          <w:p w:rsidR="00274509" w:rsidRPr="00274509" w:rsidRDefault="00274509" w:rsidP="00274509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9" w:type="dxa"/>
            <w:gridSpan w:val="30"/>
            <w:vAlign w:val="bottom"/>
          </w:tcPr>
          <w:p w:rsidR="00274509" w:rsidRPr="00274509" w:rsidRDefault="00274509" w:rsidP="00D35979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255B4">
              <w:rPr>
                <w:bCs/>
                <w:sz w:val="18"/>
                <w:szCs w:val="18"/>
              </w:rPr>
              <w:t>(електронна адреса)</w:t>
            </w:r>
          </w:p>
        </w:tc>
      </w:tr>
      <w:tr w:rsidR="00543939" w:rsidTr="00345809">
        <w:trPr>
          <w:trHeight w:val="120"/>
        </w:trPr>
        <w:tc>
          <w:tcPr>
            <w:tcW w:w="10490" w:type="dxa"/>
            <w:gridSpan w:val="46"/>
            <w:vAlign w:val="bottom"/>
          </w:tcPr>
          <w:p w:rsidR="00543939" w:rsidRPr="00BD1CB3" w:rsidRDefault="00543939" w:rsidP="00D35979">
            <w:pPr>
              <w:pStyle w:val="a3"/>
              <w:jc w:val="center"/>
              <w:rPr>
                <w:b/>
                <w:bCs/>
                <w:sz w:val="6"/>
              </w:rPr>
            </w:pPr>
          </w:p>
        </w:tc>
      </w:tr>
      <w:tr w:rsidR="00C443E7" w:rsidTr="00077ED2">
        <w:trPr>
          <w:trHeight w:val="240"/>
        </w:trPr>
        <w:tc>
          <w:tcPr>
            <w:tcW w:w="263" w:type="dxa"/>
            <w:vAlign w:val="bottom"/>
          </w:tcPr>
          <w:p w:rsidR="005471E2" w:rsidRPr="003E2FD8" w:rsidRDefault="005471E2" w:rsidP="00C443E7">
            <w:pPr>
              <w:tabs>
                <w:tab w:val="left" w:pos="524"/>
              </w:tabs>
              <w:jc w:val="right"/>
              <w:rPr>
                <w:sz w:val="32"/>
                <w:szCs w:val="22"/>
              </w:rPr>
            </w:pPr>
            <w:r>
              <w:rPr>
                <w:szCs w:val="14"/>
                <w:lang w:val="ru-RU"/>
              </w:rPr>
              <w:t>«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bottom"/>
          </w:tcPr>
          <w:p w:rsidR="005471E2" w:rsidRPr="003E2FD8" w:rsidRDefault="005471E2" w:rsidP="004602F8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5471E2" w:rsidRPr="003E2FD8" w:rsidRDefault="005471E2" w:rsidP="00775FD7">
            <w:pPr>
              <w:tabs>
                <w:tab w:val="left" w:pos="524"/>
              </w:tabs>
              <w:rPr>
                <w:sz w:val="32"/>
                <w:szCs w:val="22"/>
              </w:rPr>
            </w:pPr>
            <w:r w:rsidRPr="003E2FD8">
              <w:rPr>
                <w:szCs w:val="22"/>
              </w:rPr>
              <w:t>»</w:t>
            </w:r>
          </w:p>
        </w:tc>
        <w:tc>
          <w:tcPr>
            <w:tcW w:w="1989" w:type="dxa"/>
            <w:gridSpan w:val="9"/>
            <w:tcBorders>
              <w:bottom w:val="single" w:sz="4" w:space="0" w:color="auto"/>
            </w:tcBorders>
            <w:vAlign w:val="bottom"/>
          </w:tcPr>
          <w:p w:rsidR="005471E2" w:rsidRPr="003E2FD8" w:rsidRDefault="005471E2" w:rsidP="004602F8">
            <w:pPr>
              <w:tabs>
                <w:tab w:val="left" w:pos="524"/>
              </w:tabs>
              <w:jc w:val="center"/>
              <w:rPr>
                <w:sz w:val="32"/>
                <w:szCs w:val="22"/>
              </w:rPr>
            </w:pPr>
          </w:p>
        </w:tc>
        <w:tc>
          <w:tcPr>
            <w:tcW w:w="709" w:type="dxa"/>
            <w:gridSpan w:val="6"/>
            <w:vAlign w:val="bottom"/>
          </w:tcPr>
          <w:p w:rsidR="005471E2" w:rsidRPr="003E2FD8" w:rsidRDefault="005471E2" w:rsidP="00C443E7">
            <w:pPr>
              <w:tabs>
                <w:tab w:val="left" w:pos="524"/>
              </w:tabs>
              <w:jc w:val="right"/>
              <w:rPr>
                <w:szCs w:val="22"/>
              </w:rPr>
            </w:pPr>
            <w:r w:rsidRPr="003E2FD8">
              <w:rPr>
                <w:szCs w:val="22"/>
              </w:rPr>
              <w:t>201</w:t>
            </w:r>
          </w:p>
        </w:tc>
        <w:tc>
          <w:tcPr>
            <w:tcW w:w="290" w:type="dxa"/>
            <w:gridSpan w:val="3"/>
            <w:tcBorders>
              <w:bottom w:val="single" w:sz="4" w:space="0" w:color="auto"/>
            </w:tcBorders>
            <w:vAlign w:val="bottom"/>
          </w:tcPr>
          <w:p w:rsidR="005471E2" w:rsidRPr="003E2FD8" w:rsidRDefault="005471E2" w:rsidP="004602F8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706" w:type="dxa"/>
            <w:gridSpan w:val="3"/>
            <w:vAlign w:val="bottom"/>
          </w:tcPr>
          <w:p w:rsidR="005471E2" w:rsidRPr="003E2FD8" w:rsidRDefault="006B29E8" w:rsidP="00775FD7">
            <w:pPr>
              <w:tabs>
                <w:tab w:val="left" w:pos="524"/>
              </w:tabs>
              <w:rPr>
                <w:szCs w:val="22"/>
              </w:rPr>
            </w:pPr>
            <w:r>
              <w:rPr>
                <w:szCs w:val="22"/>
              </w:rPr>
              <w:t>р</w:t>
            </w:r>
            <w:r w:rsidR="005471E2" w:rsidRPr="003E2FD8">
              <w:rPr>
                <w:szCs w:val="22"/>
              </w:rPr>
              <w:t>оку</w:t>
            </w:r>
          </w:p>
        </w:tc>
        <w:tc>
          <w:tcPr>
            <w:tcW w:w="285" w:type="dxa"/>
          </w:tcPr>
          <w:p w:rsidR="005471E2" w:rsidRPr="0066370A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:rsidR="005471E2" w:rsidRPr="003E2FD8" w:rsidRDefault="005471E2" w:rsidP="004602F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  <w:gridSpan w:val="2"/>
          </w:tcPr>
          <w:p w:rsidR="005471E2" w:rsidRPr="003E2FD8" w:rsidRDefault="005471E2" w:rsidP="004602F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301" w:type="dxa"/>
            <w:gridSpan w:val="13"/>
            <w:tcBorders>
              <w:bottom w:val="single" w:sz="4" w:space="0" w:color="auto"/>
            </w:tcBorders>
          </w:tcPr>
          <w:p w:rsidR="005471E2" w:rsidRPr="003E2FD8" w:rsidRDefault="005471E2" w:rsidP="004602F8">
            <w:pPr>
              <w:jc w:val="both"/>
              <w:rPr>
                <w:sz w:val="32"/>
                <w:szCs w:val="22"/>
              </w:rPr>
            </w:pPr>
          </w:p>
        </w:tc>
      </w:tr>
      <w:tr w:rsidR="004D2DA4" w:rsidTr="00077ED2">
        <w:trPr>
          <w:trHeight w:val="94"/>
        </w:trPr>
        <w:tc>
          <w:tcPr>
            <w:tcW w:w="4649" w:type="dxa"/>
            <w:gridSpan w:val="26"/>
          </w:tcPr>
          <w:p w:rsidR="005471E2" w:rsidRPr="0021315C" w:rsidRDefault="00BD1CB3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(дата подання заяви</w:t>
            </w:r>
            <w:r w:rsidR="00D35979">
              <w:rPr>
                <w:rFonts w:eastAsia="Times New Roman"/>
                <w:b w:val="0"/>
                <w:sz w:val="18"/>
                <w:szCs w:val="26"/>
              </w:rPr>
              <w:t>)</w:t>
            </w:r>
          </w:p>
        </w:tc>
        <w:tc>
          <w:tcPr>
            <w:tcW w:w="285" w:type="dxa"/>
          </w:tcPr>
          <w:p w:rsidR="005471E2" w:rsidRPr="0021315C" w:rsidRDefault="005471E2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5471E2" w:rsidRPr="0021315C" w:rsidRDefault="005471E2" w:rsidP="004602F8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(особистий підпис)</w:t>
            </w:r>
          </w:p>
        </w:tc>
        <w:tc>
          <w:tcPr>
            <w:tcW w:w="284" w:type="dxa"/>
            <w:gridSpan w:val="2"/>
          </w:tcPr>
          <w:p w:rsidR="005471E2" w:rsidRPr="0021315C" w:rsidRDefault="005471E2" w:rsidP="004602F8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301" w:type="dxa"/>
            <w:gridSpan w:val="13"/>
          </w:tcPr>
          <w:p w:rsidR="005471E2" w:rsidRPr="0021315C" w:rsidRDefault="00933CF9" w:rsidP="004602F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(прізвище, ініціали Заявника</w:t>
            </w:r>
            <w:r w:rsidR="005471E2" w:rsidRPr="0021315C">
              <w:rPr>
                <w:sz w:val="18"/>
                <w:szCs w:val="22"/>
              </w:rPr>
              <w:t>)</w:t>
            </w:r>
          </w:p>
        </w:tc>
      </w:tr>
    </w:tbl>
    <w:p w:rsidR="005B6000" w:rsidRDefault="0023576C" w:rsidP="00345809">
      <w:pPr>
        <w:ind w:left="-709"/>
        <w:jc w:val="both"/>
        <w:rPr>
          <w:sz w:val="28"/>
        </w:rPr>
      </w:pPr>
      <w:r>
        <w:rPr>
          <w:sz w:val="28"/>
        </w:rPr>
        <w:t xml:space="preserve">     </w:t>
      </w:r>
    </w:p>
    <w:p w:rsidR="001C2590" w:rsidRPr="0069744C" w:rsidRDefault="0069744C" w:rsidP="005B6000">
      <w:pPr>
        <w:ind w:left="-709" w:firstLine="709"/>
        <w:jc w:val="both"/>
        <w:rPr>
          <w:b/>
          <w:sz w:val="28"/>
        </w:rPr>
      </w:pPr>
      <w:bookmarkStart w:id="0" w:name="_GoBack"/>
      <w:bookmarkEnd w:id="0"/>
      <w:r w:rsidRPr="0069744C">
        <w:rPr>
          <w:b/>
          <w:sz w:val="28"/>
        </w:rPr>
        <w:t>Увага!</w:t>
      </w:r>
      <w:r w:rsidR="0023576C">
        <w:rPr>
          <w:sz w:val="28"/>
        </w:rPr>
        <w:t xml:space="preserve"> </w:t>
      </w:r>
      <w:r w:rsidRPr="00077ED2">
        <w:rPr>
          <w:sz w:val="28"/>
        </w:rPr>
        <w:t>Повернення коштів юридичним особам</w:t>
      </w:r>
      <w:r w:rsidR="00753DE8" w:rsidRPr="00077ED2">
        <w:rPr>
          <w:sz w:val="28"/>
        </w:rPr>
        <w:t>,</w:t>
      </w:r>
      <w:r w:rsidRPr="00077ED2">
        <w:rPr>
          <w:sz w:val="28"/>
        </w:rPr>
        <w:t xml:space="preserve"> </w:t>
      </w:r>
      <w:r w:rsidR="00753DE8" w:rsidRPr="00077ED2">
        <w:rPr>
          <w:sz w:val="28"/>
        </w:rPr>
        <w:t>фізичним особам - підприємцям</w:t>
      </w:r>
      <w:r w:rsidRPr="00077ED2">
        <w:rPr>
          <w:sz w:val="28"/>
        </w:rPr>
        <w:t xml:space="preserve"> здійснюється виключно на розрахунковий рахунок </w:t>
      </w:r>
      <w:r w:rsidR="00753DE8" w:rsidRPr="00077ED2">
        <w:rPr>
          <w:sz w:val="28"/>
        </w:rPr>
        <w:t xml:space="preserve">суб’єкта господарювання </w:t>
      </w:r>
      <w:r w:rsidRPr="00077ED2">
        <w:rPr>
          <w:sz w:val="28"/>
        </w:rPr>
        <w:t xml:space="preserve">в банківській установі.   </w:t>
      </w:r>
      <w:r w:rsidR="0023576C" w:rsidRPr="00077ED2">
        <w:rPr>
          <w:sz w:val="28"/>
        </w:rPr>
        <w:t xml:space="preserve">  </w:t>
      </w:r>
    </w:p>
    <w:p w:rsidR="007A5B56" w:rsidRDefault="007A5B56" w:rsidP="00345809">
      <w:pPr>
        <w:ind w:left="-709"/>
        <w:jc w:val="both"/>
        <w:rPr>
          <w:sz w:val="28"/>
        </w:rPr>
      </w:pPr>
      <w:r w:rsidRPr="000D7B5F">
        <w:rPr>
          <w:sz w:val="28"/>
        </w:rPr>
        <w:t>П</w:t>
      </w:r>
      <w:r>
        <w:rPr>
          <w:sz w:val="28"/>
        </w:rPr>
        <w:t>ідпис особи, що прийняла і зареєструвала заяву:</w:t>
      </w:r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2830"/>
        <w:gridCol w:w="284"/>
        <w:gridCol w:w="3265"/>
      </w:tblGrid>
      <w:tr w:rsidR="007A5B56" w:rsidRPr="003E2FD8" w:rsidTr="00345809">
        <w:trPr>
          <w:trHeight w:val="240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7A5B56" w:rsidRPr="003E2FD8" w:rsidRDefault="007A5B56" w:rsidP="00B17D9D">
            <w:pPr>
              <w:tabs>
                <w:tab w:val="left" w:pos="524"/>
              </w:tabs>
              <w:rPr>
                <w:szCs w:val="22"/>
              </w:rPr>
            </w:pPr>
          </w:p>
        </w:tc>
        <w:tc>
          <w:tcPr>
            <w:tcW w:w="283" w:type="dxa"/>
          </w:tcPr>
          <w:p w:rsidR="007A5B56" w:rsidRPr="0066370A" w:rsidRDefault="007A5B56" w:rsidP="00B17D9D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A5B56" w:rsidRPr="003E2FD8" w:rsidRDefault="007A5B56" w:rsidP="00B17D9D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7A5B56" w:rsidRPr="003E2FD8" w:rsidRDefault="007A5B56" w:rsidP="00B17D9D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7A5B56" w:rsidRPr="003E2FD8" w:rsidRDefault="007A5B56" w:rsidP="00B17D9D">
            <w:pPr>
              <w:jc w:val="both"/>
              <w:rPr>
                <w:sz w:val="32"/>
                <w:szCs w:val="22"/>
              </w:rPr>
            </w:pPr>
          </w:p>
        </w:tc>
      </w:tr>
      <w:tr w:rsidR="007A5B56" w:rsidRPr="0021315C" w:rsidTr="00345809">
        <w:trPr>
          <w:trHeight w:val="94"/>
        </w:trPr>
        <w:tc>
          <w:tcPr>
            <w:tcW w:w="3828" w:type="dxa"/>
            <w:tcBorders>
              <w:top w:val="single" w:sz="4" w:space="0" w:color="auto"/>
            </w:tcBorders>
          </w:tcPr>
          <w:p w:rsidR="007A5B56" w:rsidRPr="0021315C" w:rsidRDefault="007A5B56" w:rsidP="00B17D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(посада)</w:t>
            </w:r>
          </w:p>
        </w:tc>
        <w:tc>
          <w:tcPr>
            <w:tcW w:w="283" w:type="dxa"/>
          </w:tcPr>
          <w:p w:rsidR="007A5B56" w:rsidRPr="0021315C" w:rsidRDefault="007A5B56" w:rsidP="00B17D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7A5B56" w:rsidRPr="0021315C" w:rsidRDefault="007A5B56" w:rsidP="00B17D9D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(особистий підпис)</w:t>
            </w:r>
          </w:p>
        </w:tc>
        <w:tc>
          <w:tcPr>
            <w:tcW w:w="284" w:type="dxa"/>
          </w:tcPr>
          <w:p w:rsidR="007A5B56" w:rsidRPr="0021315C" w:rsidRDefault="007A5B56" w:rsidP="00B17D9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265" w:type="dxa"/>
          </w:tcPr>
          <w:p w:rsidR="007A5B56" w:rsidRPr="0021315C" w:rsidRDefault="007A5B56" w:rsidP="00B17D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(прізвище, ініціали</w:t>
            </w:r>
            <w:r w:rsidRPr="0021315C">
              <w:rPr>
                <w:sz w:val="18"/>
                <w:szCs w:val="22"/>
              </w:rPr>
              <w:t>)</w:t>
            </w:r>
          </w:p>
        </w:tc>
      </w:tr>
    </w:tbl>
    <w:p w:rsidR="007A5B56" w:rsidRPr="00CA68E6" w:rsidRDefault="007A5B56" w:rsidP="00077ED2">
      <w:pPr>
        <w:jc w:val="both"/>
        <w:rPr>
          <w:sz w:val="28"/>
        </w:rPr>
      </w:pPr>
    </w:p>
    <w:sectPr w:rsidR="007A5B56" w:rsidRPr="00CA68E6" w:rsidSect="0057021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28"/>
    <w:multiLevelType w:val="hybridMultilevel"/>
    <w:tmpl w:val="A47A8804"/>
    <w:lvl w:ilvl="0" w:tplc="F182A378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93206C3"/>
    <w:multiLevelType w:val="hybridMultilevel"/>
    <w:tmpl w:val="05943DBC"/>
    <w:lvl w:ilvl="0" w:tplc="CB0AE858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11EB29E0"/>
    <w:multiLevelType w:val="hybridMultilevel"/>
    <w:tmpl w:val="4EEE7CD2"/>
    <w:lvl w:ilvl="0" w:tplc="2CF40A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A47E8"/>
    <w:multiLevelType w:val="hybridMultilevel"/>
    <w:tmpl w:val="1F7883AE"/>
    <w:lvl w:ilvl="0" w:tplc="3AD43F20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45563D5A"/>
    <w:multiLevelType w:val="hybridMultilevel"/>
    <w:tmpl w:val="6388B730"/>
    <w:lvl w:ilvl="0" w:tplc="DC44A982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66DA037F"/>
    <w:multiLevelType w:val="hybridMultilevel"/>
    <w:tmpl w:val="488A3CC8"/>
    <w:lvl w:ilvl="0" w:tplc="47ECB8C0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447F7E"/>
    <w:multiLevelType w:val="hybridMultilevel"/>
    <w:tmpl w:val="CA743F0E"/>
    <w:lvl w:ilvl="0" w:tplc="0422000F">
      <w:start w:val="1"/>
      <w:numFmt w:val="decimal"/>
      <w:lvlText w:val="%1."/>
      <w:lvlJc w:val="left"/>
      <w:pPr>
        <w:ind w:left="-349" w:hanging="360"/>
      </w:p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98"/>
    <w:rsid w:val="00004FFD"/>
    <w:rsid w:val="00007FB1"/>
    <w:rsid w:val="00037DAE"/>
    <w:rsid w:val="00062953"/>
    <w:rsid w:val="00072317"/>
    <w:rsid w:val="00073446"/>
    <w:rsid w:val="0007709D"/>
    <w:rsid w:val="00077ED2"/>
    <w:rsid w:val="00086235"/>
    <w:rsid w:val="0008767E"/>
    <w:rsid w:val="00092E22"/>
    <w:rsid w:val="00094467"/>
    <w:rsid w:val="000A4845"/>
    <w:rsid w:val="000B12BC"/>
    <w:rsid w:val="000B3B71"/>
    <w:rsid w:val="00100FA3"/>
    <w:rsid w:val="00147229"/>
    <w:rsid w:val="00162DDE"/>
    <w:rsid w:val="0016707A"/>
    <w:rsid w:val="00171A3A"/>
    <w:rsid w:val="00192ADC"/>
    <w:rsid w:val="001B26A6"/>
    <w:rsid w:val="001B3120"/>
    <w:rsid w:val="001C2590"/>
    <w:rsid w:val="001F49DF"/>
    <w:rsid w:val="001F6334"/>
    <w:rsid w:val="0021315C"/>
    <w:rsid w:val="002139DC"/>
    <w:rsid w:val="002267DA"/>
    <w:rsid w:val="00232C69"/>
    <w:rsid w:val="0023574F"/>
    <w:rsid w:val="0023576C"/>
    <w:rsid w:val="00244772"/>
    <w:rsid w:val="00264F27"/>
    <w:rsid w:val="00274509"/>
    <w:rsid w:val="0029550B"/>
    <w:rsid w:val="002A544E"/>
    <w:rsid w:val="002A69C1"/>
    <w:rsid w:val="002B3D31"/>
    <w:rsid w:val="002B4C48"/>
    <w:rsid w:val="002B7528"/>
    <w:rsid w:val="002C1F73"/>
    <w:rsid w:val="002D1976"/>
    <w:rsid w:val="002D3164"/>
    <w:rsid w:val="002D57C4"/>
    <w:rsid w:val="002D7E8B"/>
    <w:rsid w:val="002F1987"/>
    <w:rsid w:val="00302ED6"/>
    <w:rsid w:val="00312253"/>
    <w:rsid w:val="003360D9"/>
    <w:rsid w:val="00345809"/>
    <w:rsid w:val="00346B71"/>
    <w:rsid w:val="003609CA"/>
    <w:rsid w:val="0036147C"/>
    <w:rsid w:val="003934E6"/>
    <w:rsid w:val="00394683"/>
    <w:rsid w:val="003A060C"/>
    <w:rsid w:val="003B280A"/>
    <w:rsid w:val="003C0AC0"/>
    <w:rsid w:val="003E5DCA"/>
    <w:rsid w:val="003E7939"/>
    <w:rsid w:val="004054D2"/>
    <w:rsid w:val="004235C2"/>
    <w:rsid w:val="004315AE"/>
    <w:rsid w:val="00431C5D"/>
    <w:rsid w:val="00450465"/>
    <w:rsid w:val="00487415"/>
    <w:rsid w:val="0049048A"/>
    <w:rsid w:val="0049646F"/>
    <w:rsid w:val="00497583"/>
    <w:rsid w:val="004C5882"/>
    <w:rsid w:val="004D2DA4"/>
    <w:rsid w:val="004D6EF0"/>
    <w:rsid w:val="004E7639"/>
    <w:rsid w:val="004F558B"/>
    <w:rsid w:val="00502318"/>
    <w:rsid w:val="00503E4E"/>
    <w:rsid w:val="005042E2"/>
    <w:rsid w:val="00515873"/>
    <w:rsid w:val="00527F9C"/>
    <w:rsid w:val="00534E13"/>
    <w:rsid w:val="00543939"/>
    <w:rsid w:val="005471E2"/>
    <w:rsid w:val="005630AD"/>
    <w:rsid w:val="0057021B"/>
    <w:rsid w:val="005805C4"/>
    <w:rsid w:val="00583D96"/>
    <w:rsid w:val="00583DAF"/>
    <w:rsid w:val="00587847"/>
    <w:rsid w:val="00592254"/>
    <w:rsid w:val="00595D39"/>
    <w:rsid w:val="005A614C"/>
    <w:rsid w:val="005B09CF"/>
    <w:rsid w:val="005B6000"/>
    <w:rsid w:val="005D4889"/>
    <w:rsid w:val="005E3612"/>
    <w:rsid w:val="005E6869"/>
    <w:rsid w:val="005F15DB"/>
    <w:rsid w:val="005F1AC5"/>
    <w:rsid w:val="005F5245"/>
    <w:rsid w:val="005F6970"/>
    <w:rsid w:val="005F71C5"/>
    <w:rsid w:val="005F7442"/>
    <w:rsid w:val="006221B2"/>
    <w:rsid w:val="00644D7D"/>
    <w:rsid w:val="006511D2"/>
    <w:rsid w:val="0066370A"/>
    <w:rsid w:val="006845A1"/>
    <w:rsid w:val="0069744C"/>
    <w:rsid w:val="006A0E30"/>
    <w:rsid w:val="006A2658"/>
    <w:rsid w:val="006B29E8"/>
    <w:rsid w:val="006C48F1"/>
    <w:rsid w:val="006C4B48"/>
    <w:rsid w:val="006C4EE1"/>
    <w:rsid w:val="006D6603"/>
    <w:rsid w:val="006E1526"/>
    <w:rsid w:val="006F04EF"/>
    <w:rsid w:val="00725798"/>
    <w:rsid w:val="00740A31"/>
    <w:rsid w:val="00753DE8"/>
    <w:rsid w:val="00760F24"/>
    <w:rsid w:val="00765FC6"/>
    <w:rsid w:val="00775FD7"/>
    <w:rsid w:val="00781C30"/>
    <w:rsid w:val="00782865"/>
    <w:rsid w:val="00782E55"/>
    <w:rsid w:val="007A5B56"/>
    <w:rsid w:val="007A75D7"/>
    <w:rsid w:val="007A79B1"/>
    <w:rsid w:val="007C2F11"/>
    <w:rsid w:val="007C7F73"/>
    <w:rsid w:val="007D0CE1"/>
    <w:rsid w:val="007F0349"/>
    <w:rsid w:val="007F3A98"/>
    <w:rsid w:val="007F562B"/>
    <w:rsid w:val="007F5953"/>
    <w:rsid w:val="007F6B43"/>
    <w:rsid w:val="008046A6"/>
    <w:rsid w:val="00814C4E"/>
    <w:rsid w:val="008215A0"/>
    <w:rsid w:val="00832D57"/>
    <w:rsid w:val="008530A5"/>
    <w:rsid w:val="00860697"/>
    <w:rsid w:val="00860786"/>
    <w:rsid w:val="00874A7D"/>
    <w:rsid w:val="008A35DE"/>
    <w:rsid w:val="008B4864"/>
    <w:rsid w:val="008E528F"/>
    <w:rsid w:val="008F6981"/>
    <w:rsid w:val="009142C3"/>
    <w:rsid w:val="00922DE8"/>
    <w:rsid w:val="00924D88"/>
    <w:rsid w:val="00933CF9"/>
    <w:rsid w:val="00941CFC"/>
    <w:rsid w:val="00942638"/>
    <w:rsid w:val="00953EF9"/>
    <w:rsid w:val="00984E33"/>
    <w:rsid w:val="00997C46"/>
    <w:rsid w:val="009A160A"/>
    <w:rsid w:val="009A2418"/>
    <w:rsid w:val="009A7C63"/>
    <w:rsid w:val="009B2324"/>
    <w:rsid w:val="009B6C0C"/>
    <w:rsid w:val="009C136D"/>
    <w:rsid w:val="009E1382"/>
    <w:rsid w:val="009E78CA"/>
    <w:rsid w:val="00A10071"/>
    <w:rsid w:val="00A10A0A"/>
    <w:rsid w:val="00A12F57"/>
    <w:rsid w:val="00A255B4"/>
    <w:rsid w:val="00A83E02"/>
    <w:rsid w:val="00A87B65"/>
    <w:rsid w:val="00AA437E"/>
    <w:rsid w:val="00AA502B"/>
    <w:rsid w:val="00AB4533"/>
    <w:rsid w:val="00AD1EAD"/>
    <w:rsid w:val="00AD294B"/>
    <w:rsid w:val="00AE743A"/>
    <w:rsid w:val="00AF5D39"/>
    <w:rsid w:val="00B0235B"/>
    <w:rsid w:val="00B20E13"/>
    <w:rsid w:val="00B47BBF"/>
    <w:rsid w:val="00B50EC8"/>
    <w:rsid w:val="00B701BA"/>
    <w:rsid w:val="00BA2A0D"/>
    <w:rsid w:val="00BA78C5"/>
    <w:rsid w:val="00BA79A0"/>
    <w:rsid w:val="00BD1CB3"/>
    <w:rsid w:val="00BD3732"/>
    <w:rsid w:val="00BE6799"/>
    <w:rsid w:val="00C118FD"/>
    <w:rsid w:val="00C17601"/>
    <w:rsid w:val="00C2573E"/>
    <w:rsid w:val="00C443E7"/>
    <w:rsid w:val="00C60AD9"/>
    <w:rsid w:val="00C75EC0"/>
    <w:rsid w:val="00C80025"/>
    <w:rsid w:val="00C92745"/>
    <w:rsid w:val="00C9548D"/>
    <w:rsid w:val="00CA68E6"/>
    <w:rsid w:val="00CC406D"/>
    <w:rsid w:val="00CC4B8F"/>
    <w:rsid w:val="00CD5F05"/>
    <w:rsid w:val="00CE4034"/>
    <w:rsid w:val="00CF007D"/>
    <w:rsid w:val="00D35979"/>
    <w:rsid w:val="00D403EF"/>
    <w:rsid w:val="00D46BD1"/>
    <w:rsid w:val="00D57134"/>
    <w:rsid w:val="00D655A2"/>
    <w:rsid w:val="00D74030"/>
    <w:rsid w:val="00D800FF"/>
    <w:rsid w:val="00D86636"/>
    <w:rsid w:val="00D941FA"/>
    <w:rsid w:val="00D977EC"/>
    <w:rsid w:val="00DB7C51"/>
    <w:rsid w:val="00DC4D65"/>
    <w:rsid w:val="00DC6A52"/>
    <w:rsid w:val="00DD0BA1"/>
    <w:rsid w:val="00DF6CE4"/>
    <w:rsid w:val="00E117CB"/>
    <w:rsid w:val="00E143C4"/>
    <w:rsid w:val="00E225FB"/>
    <w:rsid w:val="00E2715D"/>
    <w:rsid w:val="00E44814"/>
    <w:rsid w:val="00E648F6"/>
    <w:rsid w:val="00E71FCF"/>
    <w:rsid w:val="00E80E23"/>
    <w:rsid w:val="00E85E0B"/>
    <w:rsid w:val="00EC11AE"/>
    <w:rsid w:val="00EC3C50"/>
    <w:rsid w:val="00EC7CD1"/>
    <w:rsid w:val="00ED7BAA"/>
    <w:rsid w:val="00EE5D77"/>
    <w:rsid w:val="00F07BCD"/>
    <w:rsid w:val="00F47837"/>
    <w:rsid w:val="00F72EDC"/>
    <w:rsid w:val="00F82ABB"/>
    <w:rsid w:val="00F84AFD"/>
    <w:rsid w:val="00F871D0"/>
    <w:rsid w:val="00FA0FB9"/>
    <w:rsid w:val="00FA5A85"/>
    <w:rsid w:val="00FB0EEF"/>
    <w:rsid w:val="00FB61A5"/>
    <w:rsid w:val="00FB7324"/>
    <w:rsid w:val="00FD4151"/>
    <w:rsid w:val="00FD420A"/>
    <w:rsid w:val="00FD7962"/>
    <w:rsid w:val="00FF3B4D"/>
    <w:rsid w:val="00FF562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22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57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798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72579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A614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CE1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2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7">
    <w:name w:val="List Paragraph"/>
    <w:basedOn w:val="a"/>
    <w:uiPriority w:val="34"/>
    <w:qFormat/>
    <w:rsid w:val="005F71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1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22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57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798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72579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A614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CE1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2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7">
    <w:name w:val="List Paragraph"/>
    <w:basedOn w:val="a"/>
    <w:uiPriority w:val="34"/>
    <w:qFormat/>
    <w:rsid w:val="005F71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1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Олег Петрович</dc:creator>
  <cp:lastModifiedBy>Сивак Олег Петрович</cp:lastModifiedBy>
  <cp:revision>3</cp:revision>
  <cp:lastPrinted>2018-10-09T08:03:00Z</cp:lastPrinted>
  <dcterms:created xsi:type="dcterms:W3CDTF">2019-02-07T09:57:00Z</dcterms:created>
  <dcterms:modified xsi:type="dcterms:W3CDTF">2019-02-07T11:58:00Z</dcterms:modified>
</cp:coreProperties>
</file>